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2"/>
          <w:szCs w:val="22"/>
        </w:rPr>
        <w:t>HAZELWOOD MIDDLE SCHOOL 6</w:t>
      </w:r>
      <w:r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sz w:val="22"/>
          <w:szCs w:val="22"/>
        </w:rPr>
        <w:t xml:space="preserve"> GRADE SUPPLY LIST 2021-2022</w:t>
      </w:r>
    </w:p>
    <w:p w14:paraId="00000002" w14:textId="77777777" w:rsidR="00471216" w:rsidRDefault="00471216">
      <w:pPr>
        <w:rPr>
          <w:rFonts w:ascii="Comic Sans MS" w:eastAsia="Comic Sans MS" w:hAnsi="Comic Sans MS" w:cs="Comic Sans MS"/>
          <w:sz w:val="22"/>
          <w:szCs w:val="22"/>
        </w:rPr>
      </w:pPr>
    </w:p>
    <w:p w14:paraId="00000003" w14:textId="77777777" w:rsidR="00471216" w:rsidRDefault="00471216">
      <w:pPr>
        <w:rPr>
          <w:rFonts w:ascii="Comic Sans MS" w:eastAsia="Comic Sans MS" w:hAnsi="Comic Sans MS" w:cs="Comic Sans MS"/>
          <w:sz w:val="22"/>
          <w:szCs w:val="22"/>
        </w:rPr>
      </w:pPr>
    </w:p>
    <w:p w14:paraId="00000004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Core + Teacher</w:t>
      </w:r>
    </w:p>
    <w:p w14:paraId="00000005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1 pack of loose leaf paper</w:t>
      </w:r>
    </w:p>
    <w:p w14:paraId="00000006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72 Ticonderoga pencils (must supply own throughout the year)</w:t>
      </w:r>
    </w:p>
    <w:p w14:paraId="00000007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2 boxes of Kleenex</w:t>
      </w:r>
    </w:p>
    <w:p w14:paraId="00000008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1 red folder with center clips for homework</w:t>
      </w:r>
    </w:p>
    <w:p w14:paraId="00000009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Boys- Sanitizing wipes</w:t>
      </w:r>
    </w:p>
    <w:p w14:paraId="0000000A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Girls- Hand sanitizer</w:t>
      </w:r>
    </w:p>
    <w:p w14:paraId="0000000B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QUALITY headphones or earbuds</w:t>
      </w:r>
    </w:p>
    <w:p w14:paraId="0000000C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 </w:t>
      </w:r>
    </w:p>
    <w:p w14:paraId="0000000D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ELA/SS</w:t>
      </w:r>
    </w:p>
    <w:p w14:paraId="0000000E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Composition notebook</w:t>
      </w:r>
    </w:p>
    <w:p w14:paraId="0000000F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1 1 inch binder</w:t>
      </w:r>
    </w:p>
    <w:p w14:paraId="00000010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sz w:val="22"/>
          <w:szCs w:val="22"/>
        </w:rPr>
        <w:t>1 yellow plastic folder with center clips</w:t>
      </w:r>
    </w:p>
    <w:p w14:paraId="00000011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1 spiral notebook (70 Sheets College ruled)</w:t>
      </w:r>
    </w:p>
    <w:p w14:paraId="00000012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Markers </w:t>
      </w:r>
    </w:p>
    <w:p w14:paraId="00000013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Colored pencils</w:t>
      </w:r>
    </w:p>
    <w:p w14:paraId="00000014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2 glue sticks (must supply own throughout the y</w:t>
      </w:r>
      <w:r>
        <w:rPr>
          <w:rFonts w:ascii="Comic Sans MS" w:eastAsia="Comic Sans MS" w:hAnsi="Comic Sans MS" w:cs="Comic Sans MS"/>
          <w:sz w:val="22"/>
          <w:szCs w:val="22"/>
        </w:rPr>
        <w:t>ear)</w:t>
      </w:r>
    </w:p>
    <w:p w14:paraId="00000015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Pencil bag (must hold pencils, markers, scissors, and glue sticks</w:t>
      </w:r>
    </w:p>
    <w:p w14:paraId="00000016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 </w:t>
      </w:r>
    </w:p>
    <w:p w14:paraId="00000017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Math/Science</w:t>
      </w:r>
    </w:p>
    <w:p w14:paraId="00000018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3 ring binder</w:t>
      </w:r>
    </w:p>
    <w:p w14:paraId="00000019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1 pack loose leaf paper</w:t>
      </w:r>
    </w:p>
    <w:p w14:paraId="0000001A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1 blue folder with center clips</w:t>
      </w:r>
    </w:p>
    <w:p w14:paraId="0000001B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1 purple folder with center clips</w:t>
      </w:r>
    </w:p>
    <w:p w14:paraId="0000001C" w14:textId="77777777" w:rsidR="00471216" w:rsidRDefault="00C15A2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2 one subject notebooks</w:t>
      </w:r>
    </w:p>
    <w:p w14:paraId="0000001D" w14:textId="77777777" w:rsidR="00471216" w:rsidRDefault="00471216">
      <w:pPr>
        <w:rPr>
          <w:rFonts w:ascii="Comic Sans MS" w:eastAsia="Comic Sans MS" w:hAnsi="Comic Sans MS" w:cs="Comic Sans MS"/>
          <w:sz w:val="22"/>
          <w:szCs w:val="22"/>
        </w:rPr>
      </w:pPr>
    </w:p>
    <w:p w14:paraId="0000001E" w14:textId="77777777" w:rsidR="00471216" w:rsidRDefault="00C15A26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00001F" w14:textId="77777777" w:rsidR="00471216" w:rsidRDefault="00C15A26">
      <w:pPr>
        <w:ind w:left="360"/>
        <w:rPr>
          <w:rFonts w:ascii="Arial Rounded" w:eastAsia="Arial Rounded" w:hAnsi="Arial Rounded" w:cs="Arial Rounded"/>
          <w:b/>
          <w:i/>
        </w:rPr>
      </w:pPr>
      <w:r>
        <w:rPr>
          <w:rFonts w:ascii="Arial Rounded" w:eastAsia="Arial Rounded" w:hAnsi="Arial Rounded" w:cs="Arial Rounded"/>
          <w:b/>
          <w:i/>
        </w:rPr>
        <w:t>*** Students may be required to get additional supplies based on their core/teacher.  This information will be available at Open House.</w:t>
      </w:r>
    </w:p>
    <w:p w14:paraId="00000020" w14:textId="77777777" w:rsidR="00471216" w:rsidRDefault="00471216"/>
    <w:sectPr w:rsidR="004712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16"/>
    <w:rsid w:val="00471216"/>
    <w:rsid w:val="00C1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9D62D-F324-4740-9A4E-9D5377F6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5E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wpDEDil5TdTGIzm5+5TCpD3ug==">AMUW2mVdkchRISSSaL53CCHiNuPc+0UAGc8faclIwJL7A83+8Tk8Op0ybLzQY+YYlZJkWKR03R6bjm02iwkC25oWA9mKudzelWKb1ycxf46/HZWVgpC0a3BX4KyZBJFJcVm69sgKePDf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Mueller</dc:creator>
  <cp:lastModifiedBy>Karen Engle</cp:lastModifiedBy>
  <cp:revision>2</cp:revision>
  <dcterms:created xsi:type="dcterms:W3CDTF">2021-05-13T14:39:00Z</dcterms:created>
  <dcterms:modified xsi:type="dcterms:W3CDTF">2021-05-13T14:39:00Z</dcterms:modified>
</cp:coreProperties>
</file>